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1C9F" w14:textId="18979854" w:rsidR="003B68DA" w:rsidRDefault="000A1E0F" w:rsidP="003B68D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0B1C5" wp14:editId="5A46DB83">
                <wp:simplePos x="0" y="0"/>
                <wp:positionH relativeFrom="margin">
                  <wp:posOffset>3276600</wp:posOffset>
                </wp:positionH>
                <wp:positionV relativeFrom="paragraph">
                  <wp:posOffset>-182880</wp:posOffset>
                </wp:positionV>
                <wp:extent cx="3057525" cy="73342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7F91F" w14:textId="77777777" w:rsidR="000A1E0F" w:rsidRDefault="000A1E0F" w:rsidP="000A1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 Совет</w:t>
                            </w:r>
                          </w:p>
                          <w:p w14:paraId="3E4CF526" w14:textId="77777777" w:rsidR="000A1E0F" w:rsidRDefault="000A1E0F" w:rsidP="000A1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Региональной общественной организации </w:t>
                            </w:r>
                          </w:p>
                          <w:p w14:paraId="2965994F" w14:textId="77777777" w:rsidR="000A1E0F" w:rsidRDefault="000A1E0F" w:rsidP="000A1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Федерация регби Санкт-Петербурга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39B731C2" w14:textId="77777777" w:rsidR="000A1E0F" w:rsidRPr="004A32E2" w:rsidRDefault="000A1E0F" w:rsidP="000A1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B1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8pt;margin-top:-14.4pt;width:240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ENWgIAAH8EAAAOAAAAZHJzL2Uyb0RvYy54bWysVM2O0zAQviPxDpbvNOnfLkRNV6WrIqRq&#10;d6Uu2rPrOE0kx2Nst0m5cecVeAcOHLjxCt03Yuyk3bJwQlycsWf8eb5vZjK5aipJdsLYElRK+72Y&#10;EqE4ZKXapPTD/eLVa0qsYypjEpRI6V5YejV9+WJS60QMoACZCUMQRNmk1iktnNNJFFleiIrZHmih&#10;0JmDqZjDrdlEmWE1olcyGsTxRVSDybQBLqzF0+vWSacBP88Fd7d5boUjMqWYmwurCevar9F0wpKN&#10;YbooeZcG+4csKlYqfPQEdc0cI1tT/gFVldyAhdz1OFQR5HnJReCAbPrxMzargmkRuKA4Vp9ksv8P&#10;lt/s7gwps5QOKFGswhIdvh6+Hb4ffh5+PH5+/EIGXqNa2wRDVxqDXfMWGqz18dzioafe5KbyXyRF&#10;0I9q708Ki8YRjofDeHw5Howp4ei7HA5HaCN89HRbG+veCaiIN1JqsIJBWLZbWteGHkP8YxZkmS1K&#10;KcPGd42YS0N2DOstXcgRwX+LkorUKb0YjuMArMBfb5Glwlw815aTt1yzbjoB1pDtkb+Btous5osS&#10;k1wy6+6YwbZByjgK7haXXAI+Ap1FSQHm09/OfTxWE72U1NiGKbUft8wISuR7hXV+0x+NfN+GzWh8&#10;OcCNOfeszz1qW80Bmfdx6DQPpo938mjmBqoHnJiZfxVdTHF8O6XuaM5dOxw4cVzMZiEIO1Uzt1Qr&#10;zT20V9qX4L55YEZ3dXJY4Rs4NixLnpWrjfU3Fcy2DvIy1NIL3Kra6Y5dHrqhm0g/Ruf7EPX035j+&#10;AgAA//8DAFBLAwQUAAYACAAAACEA4d6qzeMAAAAKAQAADwAAAGRycy9kb3ducmV2LnhtbEyPy07D&#10;MBBF90j8gzVIbFDrtFWTNMSpEOIhsaPhIXZuPCQR8TiK3ST8PcMKlqO5uvecfD/bTow4+NaRgtUy&#10;AoFUOdNSreClvF+kIHzQZHTnCBV8o4d9cX6W68y4iZ5xPIRacAn5TCtoQugzKX3VoNV+6Xok/n26&#10;werA51BLM+iJy20n11EUS6tb4oVG93jbYPV1OFkFH1f1+5OfH16nzXbT3z2OZfJmSqUuL+abaxAB&#10;5/AXhl98RoeCmY7uRMaLTsF2FbNLULBYp+zAid0u2YI4KkjjBGSRy/8KxQ8AAAD//wMAUEsBAi0A&#10;FAAGAAgAAAAhALaDOJL+AAAA4QEAABMAAAAAAAAAAAAAAAAAAAAAAFtDb250ZW50X1R5cGVzXS54&#10;bWxQSwECLQAUAAYACAAAACEAOP0h/9YAAACUAQAACwAAAAAAAAAAAAAAAAAvAQAAX3JlbHMvLnJl&#10;bHNQSwECLQAUAAYACAAAACEAciVhDVoCAAB/BAAADgAAAAAAAAAAAAAAAAAuAgAAZHJzL2Uyb0Rv&#10;Yy54bWxQSwECLQAUAAYACAAAACEA4d6qzeMAAAAKAQAADwAAAAAAAAAAAAAAAAC0BAAAZHJzL2Rv&#10;d25yZXYueG1sUEsFBgAAAAAEAAQA8wAAAMQFAAAAAA==&#10;" fillcolor="white [3201]" stroked="f" strokeweight=".5pt">
                <v:textbox>
                  <w:txbxContent>
                    <w:p w14:paraId="60E7F91F" w14:textId="77777777" w:rsidR="000A1E0F" w:rsidRDefault="000A1E0F" w:rsidP="000A1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В Совет</w:t>
                      </w:r>
                    </w:p>
                    <w:p w14:paraId="3E4CF526" w14:textId="77777777" w:rsidR="000A1E0F" w:rsidRDefault="000A1E0F" w:rsidP="000A1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Региональной общественной организации </w:t>
                      </w:r>
                    </w:p>
                    <w:p w14:paraId="2965994F" w14:textId="77777777" w:rsidR="000A1E0F" w:rsidRDefault="000A1E0F" w:rsidP="000A1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Федерация регби Санкт-Петербурга</w:t>
                      </w:r>
                      <w:r w:rsidRPr="00A234EC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39B731C2" w14:textId="77777777" w:rsidR="000A1E0F" w:rsidRPr="004A32E2" w:rsidRDefault="000A1E0F" w:rsidP="000A1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8DA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14:paraId="2914DB3C" w14:textId="2C7827B2" w:rsidR="000A1E0F" w:rsidRDefault="000A1E0F" w:rsidP="003B68DA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</w:p>
    <w:p w14:paraId="370866B2" w14:textId="77777777" w:rsidR="000A1E0F" w:rsidRDefault="000A1E0F" w:rsidP="003B68DA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</w:p>
    <w:p w14:paraId="594E8A25" w14:textId="77777777" w:rsidR="000A1E0F" w:rsidRDefault="000A1E0F" w:rsidP="003B68DA">
      <w:pPr>
        <w:spacing w:after="0" w:line="240" w:lineRule="auto"/>
        <w:ind w:left="5387" w:hanging="29"/>
        <w:rPr>
          <w:rFonts w:ascii="Times New Roman" w:hAnsi="Times New Roman" w:cs="Times New Roman"/>
          <w:b/>
        </w:rPr>
      </w:pPr>
    </w:p>
    <w:p w14:paraId="309F8F81" w14:textId="3516A0D5" w:rsidR="003B68DA" w:rsidRDefault="006235AE" w:rsidP="000A1E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38C9F" wp14:editId="5F9D70C5">
                <wp:simplePos x="0" y="0"/>
                <wp:positionH relativeFrom="column">
                  <wp:posOffset>-661035</wp:posOffset>
                </wp:positionH>
                <wp:positionV relativeFrom="paragraph">
                  <wp:posOffset>264160</wp:posOffset>
                </wp:positionV>
                <wp:extent cx="2920365" cy="1136650"/>
                <wp:effectExtent l="0" t="0" r="133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C605" w14:textId="77777777" w:rsidR="00CF3589" w:rsidRDefault="00CF3589" w:rsidP="00CF3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Отметка о Решении, принятом</w:t>
                            </w:r>
                          </w:p>
                          <w:p w14:paraId="7112967D" w14:textId="0F635CB7" w:rsidR="00CF3589" w:rsidRPr="00A234EC" w:rsidRDefault="000A1E0F" w:rsidP="00CF3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Советом</w:t>
                            </w:r>
                            <w:r w:rsidR="00CF3589">
                              <w:rPr>
                                <w:rFonts w:ascii="Times New Roman" w:hAnsi="Times New Roman" w:cs="Times New Roman"/>
                              </w:rPr>
                              <w:t xml:space="preserve"> РОО</w:t>
                            </w:r>
                            <w:r w:rsidR="00CF3589" w:rsidRPr="00A234EC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="00CF3589">
                              <w:rPr>
                                <w:rFonts w:ascii="Times New Roman" w:hAnsi="Times New Roman" w:cs="Times New Roman"/>
                              </w:rPr>
                              <w:t>ФРС</w:t>
                            </w:r>
                            <w:r w:rsidR="00CF3589" w:rsidRPr="00A234EC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14:paraId="71243018" w14:textId="77777777" w:rsidR="00CF3589" w:rsidRPr="00A234EC" w:rsidRDefault="00CF3589" w:rsidP="00CF3589">
                            <w:pPr>
                              <w:spacing w:after="0" w:line="240" w:lineRule="auto"/>
                              <w:ind w:left="741" w:firstLine="5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55FE22" w14:textId="77777777" w:rsidR="00CF3589" w:rsidRPr="00A234EC" w:rsidRDefault="00CF3589" w:rsidP="00CF3589">
                            <w:pPr>
                              <w:spacing w:after="0" w:line="240" w:lineRule="auto"/>
                              <w:ind w:left="142" w:firstLine="57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Протокол от ________.20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2_</w:t>
                            </w: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 xml:space="preserve"> г. № ____</w:t>
                            </w:r>
                          </w:p>
                          <w:p w14:paraId="42032A1B" w14:textId="77777777" w:rsidR="00CF3589" w:rsidRPr="00A234EC" w:rsidRDefault="00CF3589" w:rsidP="00CF35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14:paraId="0E7319CA" w14:textId="77777777" w:rsidR="00CF3589" w:rsidRPr="00A234EC" w:rsidRDefault="00CF3589" w:rsidP="00CF35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234E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принят(о), не принят(о)</w:t>
                            </w:r>
                          </w:p>
                          <w:p w14:paraId="713A2646" w14:textId="77777777" w:rsidR="003B68DA" w:rsidRPr="00A234EC" w:rsidRDefault="003B68DA" w:rsidP="003B68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8C9F" id="Text Box 2" o:spid="_x0000_s1027" type="#_x0000_t202" style="position:absolute;margin-left:-52.05pt;margin-top:20.8pt;width:229.95pt;height: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juLwIAAFgEAAAOAAAAZHJzL2Uyb0RvYy54bWysVNtu2zAMfR+wfxD0vthxk6wx4hRdugwD&#10;ugvQ7gNkWbaFyaImKbG7ry8lu5mx7WmYHwRRpI7Ic0jvboZOkbOwToIu6HKRUiI0h0rqpqDfHo9v&#10;rilxnumKKdCioE/C0Zv961e73uQigxZUJSxBEO3y3hS09d7kSeJ4KzrmFmCERmcNtmMeTdsklWU9&#10;oncqydJ0k/RgK2OBC+fw9G500n3Er2vB/Ze6dsITVVDMzcfVxrUMa7LfsbyxzLSST2mwf8iiY1Lj&#10;oxeoO+YZOVn5B1QnuQUHtV9w6BKoa8lFrAGrWaa/VfPQMiNiLUiOMxea3P+D5Z/PXy2RFWpHiWYd&#10;SvQoBk/ewUCywE5vXI5BDwbD/IDHITJU6sw98O+OaDi0TDfi1lroW8EqzG4ZbiazqyOOCyBl/wkq&#10;fIadPESgobZdAEQyCKKjSk8XZUIqHA+zbZZebdaUcPQtl1ebzTpql7D85bqxzn8Q0JGwKahF6SM8&#10;O987H9Jh+UtITB+UrI5SqWjYpjwoS84M2+QYv1gBVjkPU5r0Bd2us/XIwNzn5hBp/P4G0UmP/a5k&#10;V9DrSxDLA2/vdRW70TOpxj2mrPREZOBuZNEP5TApNulTQvWEzFoY2xvHETct2J+U9NjaBXU/TswK&#10;StRHjepsl6tVmIVorNZvMzTs3FPOPUxzhCqop2TcHvw4PydjZdPiS2M/aLhFRWsZuQ7Sj1lN6WP7&#10;RgmmUQvzMbdj1K8fwv4ZAAD//wMAUEsDBBQABgAIAAAAIQAoIQKx4gAAAAsBAAAPAAAAZHJzL2Rv&#10;d25yZXYueG1sTI/LTsMwEEX3SPyDNUhsUGsnTUMJcSqEBKI7aCvYusk0ifAj2G4a/p5hBcvRHN17&#10;brmejGYj+tA7KyGZC2Boa9f0tpWw3z3NVsBCVLZR2lmU8I0B1tXlRamKxp3tG47b2DIKsaFQEroY&#10;h4LzUHdoVJi7AS39js4bFen0LW+8OlO40TwVIudG9ZYaOjXgY4f15/ZkJKyyl/EjbBav73V+1Hfx&#10;5nZ8/vJSXl9ND/fAIk7xD4ZffVKHipwO7mSbwLSEWSKyhFgJWZIDI2KxXNKYg4Q0FTnwquT/N1Q/&#10;AAAA//8DAFBLAQItABQABgAIAAAAIQC2gziS/gAAAOEBAAATAAAAAAAAAAAAAAAAAAAAAABbQ29u&#10;dGVudF9UeXBlc10ueG1sUEsBAi0AFAAGAAgAAAAhADj9If/WAAAAlAEAAAsAAAAAAAAAAAAAAAAA&#10;LwEAAF9yZWxzLy5yZWxzUEsBAi0AFAAGAAgAAAAhAF1SWO4vAgAAWAQAAA4AAAAAAAAAAAAAAAAA&#10;LgIAAGRycy9lMm9Eb2MueG1sUEsBAi0AFAAGAAgAAAAhACghArHiAAAACwEAAA8AAAAAAAAAAAAA&#10;AAAAiQQAAGRycy9kb3ducmV2LnhtbFBLBQYAAAAABAAEAPMAAACYBQAAAAA=&#10;">
                <v:textbox>
                  <w:txbxContent>
                    <w:p w14:paraId="422DC605" w14:textId="77777777" w:rsidR="00CF3589" w:rsidRDefault="00CF3589" w:rsidP="00CF3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Отметка о Решении, принятом</w:t>
                      </w:r>
                    </w:p>
                    <w:p w14:paraId="7112967D" w14:textId="0F635CB7" w:rsidR="00CF3589" w:rsidRPr="00A234EC" w:rsidRDefault="000A1E0F" w:rsidP="00CF3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Советом</w:t>
                      </w:r>
                      <w:r w:rsidR="00CF3589">
                        <w:rPr>
                          <w:rFonts w:ascii="Times New Roman" w:hAnsi="Times New Roman" w:cs="Times New Roman"/>
                        </w:rPr>
                        <w:t xml:space="preserve"> РОО</w:t>
                      </w:r>
                      <w:r w:rsidR="00CF3589" w:rsidRPr="00A234EC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 w:rsidR="00CF3589">
                        <w:rPr>
                          <w:rFonts w:ascii="Times New Roman" w:hAnsi="Times New Roman" w:cs="Times New Roman"/>
                        </w:rPr>
                        <w:t>ФРС</w:t>
                      </w:r>
                      <w:r w:rsidR="00CF3589" w:rsidRPr="00A234EC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14:paraId="71243018" w14:textId="77777777" w:rsidR="00CF3589" w:rsidRPr="00A234EC" w:rsidRDefault="00CF3589" w:rsidP="00CF3589">
                      <w:pPr>
                        <w:spacing w:after="0" w:line="240" w:lineRule="auto"/>
                        <w:ind w:left="741" w:firstLine="57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1455FE22" w14:textId="77777777" w:rsidR="00CF3589" w:rsidRPr="00A234EC" w:rsidRDefault="00CF3589" w:rsidP="00CF3589">
                      <w:pPr>
                        <w:spacing w:after="0" w:line="240" w:lineRule="auto"/>
                        <w:ind w:left="142" w:firstLine="57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Протокол от ________.20</w:t>
                      </w:r>
                      <w:r>
                        <w:rPr>
                          <w:rFonts w:ascii="Times New Roman" w:hAnsi="Times New Roman" w:cs="Times New Roman"/>
                        </w:rPr>
                        <w:t>2_</w:t>
                      </w:r>
                      <w:r w:rsidRPr="00A234EC">
                        <w:rPr>
                          <w:rFonts w:ascii="Times New Roman" w:hAnsi="Times New Roman" w:cs="Times New Roman"/>
                        </w:rPr>
                        <w:t xml:space="preserve"> г. № ____</w:t>
                      </w:r>
                    </w:p>
                    <w:p w14:paraId="42032A1B" w14:textId="77777777" w:rsidR="00CF3589" w:rsidRPr="00A234EC" w:rsidRDefault="00CF3589" w:rsidP="00CF35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</w:rPr>
                        <w:t>______________________________________</w:t>
                      </w:r>
                    </w:p>
                    <w:p w14:paraId="0E7319CA" w14:textId="77777777" w:rsidR="00CF3589" w:rsidRPr="00A234EC" w:rsidRDefault="00CF3589" w:rsidP="00CF35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234E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принят(о), не принят(о)</w:t>
                      </w:r>
                    </w:p>
                    <w:p w14:paraId="713A2646" w14:textId="77777777" w:rsidR="003B68DA" w:rsidRPr="00A234EC" w:rsidRDefault="003B68DA" w:rsidP="003B68D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117BC" w14:textId="46BBEBE1" w:rsidR="003B68DA" w:rsidRPr="00A234EC" w:rsidRDefault="003B68DA" w:rsidP="003B68D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66087943" w14:textId="77777777" w:rsidR="003B68DA" w:rsidRPr="00A234EC" w:rsidRDefault="003B68DA" w:rsidP="003B68D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6E20E3D1" w14:textId="77777777" w:rsidR="003B68DA" w:rsidRPr="00A234EC" w:rsidRDefault="003B68DA" w:rsidP="003B68DA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</w:t>
      </w:r>
    </w:p>
    <w:p w14:paraId="7ED0B904" w14:textId="77777777" w:rsidR="003B68DA" w:rsidRPr="00A234EC" w:rsidRDefault="003B68DA" w:rsidP="003B68D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2856C478" w14:textId="77777777" w:rsidR="003B68DA" w:rsidRDefault="003B68DA" w:rsidP="003B68DA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(ей)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</w:t>
      </w:r>
    </w:p>
    <w:p w14:paraId="23BBE65E" w14:textId="77777777" w:rsidR="003B68DA" w:rsidRDefault="003B68DA" w:rsidP="003B68DA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7A817584" w14:textId="77777777" w:rsidR="003B68DA" w:rsidRPr="00A234EC" w:rsidRDefault="003B68DA" w:rsidP="003B68DA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3865332" w14:textId="77777777" w:rsidR="003B68DA" w:rsidRPr="00A234EC" w:rsidRDefault="003B68DA" w:rsidP="003B68DA">
      <w:pPr>
        <w:ind w:left="5812"/>
        <w:rPr>
          <w:rFonts w:ascii="Times New Roman" w:hAnsi="Times New Roman" w:cs="Times New Roman"/>
        </w:rPr>
      </w:pPr>
    </w:p>
    <w:p w14:paraId="633283F2" w14:textId="77777777" w:rsidR="003B68DA" w:rsidRPr="00A234EC" w:rsidRDefault="003B68DA" w:rsidP="003B68DA">
      <w:pPr>
        <w:rPr>
          <w:rFonts w:ascii="Times New Roman" w:hAnsi="Times New Roman" w:cs="Times New Roman"/>
          <w:b/>
        </w:rPr>
      </w:pPr>
    </w:p>
    <w:p w14:paraId="23FCD280" w14:textId="77777777" w:rsidR="003B68DA" w:rsidRDefault="003B68DA" w:rsidP="003B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244E72" w14:textId="77777777" w:rsidR="003B68DA" w:rsidRDefault="003B68DA" w:rsidP="003B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E22C00" w14:textId="77777777" w:rsidR="003B68DA" w:rsidRDefault="003B68DA" w:rsidP="003B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BEEBDF" w14:textId="77777777" w:rsidR="003B68DA" w:rsidRDefault="003B68DA" w:rsidP="003B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6B84C2" w14:textId="77777777" w:rsidR="003B68DA" w:rsidRPr="00A234EC" w:rsidRDefault="003B68DA" w:rsidP="003B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4EC">
        <w:rPr>
          <w:rFonts w:ascii="Times New Roman" w:hAnsi="Times New Roman" w:cs="Times New Roman"/>
          <w:b/>
        </w:rPr>
        <w:t>ЗАЯВЛЕНИЕ</w:t>
      </w:r>
    </w:p>
    <w:p w14:paraId="65D0C989" w14:textId="77777777" w:rsidR="003B68DA" w:rsidRDefault="003B68DA" w:rsidP="003B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4EC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вступлении в члены</w:t>
      </w:r>
      <w:r w:rsidRPr="00A234EC">
        <w:rPr>
          <w:rFonts w:ascii="Times New Roman" w:hAnsi="Times New Roman" w:cs="Times New Roman"/>
          <w:b/>
        </w:rPr>
        <w:t xml:space="preserve"> </w:t>
      </w:r>
    </w:p>
    <w:p w14:paraId="15D07C6A" w14:textId="1886C282" w:rsidR="003B68DA" w:rsidRDefault="00490575" w:rsidP="003B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3B68DA" w:rsidRPr="00A234EC">
        <w:rPr>
          <w:rFonts w:ascii="Times New Roman" w:hAnsi="Times New Roman" w:cs="Times New Roman"/>
          <w:b/>
        </w:rPr>
        <w:t>егионально</w:t>
      </w:r>
      <w:r w:rsidR="003B68DA">
        <w:rPr>
          <w:rFonts w:ascii="Times New Roman" w:hAnsi="Times New Roman" w:cs="Times New Roman"/>
          <w:b/>
        </w:rPr>
        <w:t xml:space="preserve">й </w:t>
      </w:r>
      <w:r w:rsidR="003B68DA" w:rsidRPr="00A234EC">
        <w:rPr>
          <w:rFonts w:ascii="Times New Roman" w:hAnsi="Times New Roman" w:cs="Times New Roman"/>
          <w:b/>
        </w:rPr>
        <w:t>общественно</w:t>
      </w:r>
      <w:r w:rsidR="003B68DA">
        <w:rPr>
          <w:rFonts w:ascii="Times New Roman" w:hAnsi="Times New Roman" w:cs="Times New Roman"/>
          <w:b/>
        </w:rPr>
        <w:t>й</w:t>
      </w:r>
      <w:r w:rsidR="003B68DA" w:rsidRPr="00A234EC">
        <w:rPr>
          <w:rFonts w:ascii="Times New Roman" w:hAnsi="Times New Roman" w:cs="Times New Roman"/>
          <w:b/>
        </w:rPr>
        <w:t xml:space="preserve"> </w:t>
      </w:r>
      <w:r w:rsidR="003B68DA">
        <w:rPr>
          <w:rFonts w:ascii="Times New Roman" w:hAnsi="Times New Roman" w:cs="Times New Roman"/>
          <w:b/>
        </w:rPr>
        <w:t>организации</w:t>
      </w:r>
      <w:r w:rsidR="003B68DA" w:rsidRPr="00A234EC">
        <w:rPr>
          <w:rFonts w:ascii="Times New Roman" w:hAnsi="Times New Roman" w:cs="Times New Roman"/>
          <w:b/>
        </w:rPr>
        <w:t xml:space="preserve"> </w:t>
      </w:r>
    </w:p>
    <w:p w14:paraId="7A41BAB5" w14:textId="1EEF5B3A" w:rsidR="003B68DA" w:rsidRPr="00A234EC" w:rsidRDefault="003B68DA" w:rsidP="003B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4EC">
        <w:rPr>
          <w:rFonts w:ascii="Times New Roman" w:hAnsi="Times New Roman" w:cs="Times New Roman"/>
          <w:b/>
        </w:rPr>
        <w:t>«</w:t>
      </w:r>
      <w:r w:rsidR="00490575">
        <w:rPr>
          <w:rFonts w:ascii="Times New Roman" w:hAnsi="Times New Roman" w:cs="Times New Roman"/>
          <w:b/>
        </w:rPr>
        <w:t>Федерация регби Санкт-Петербурга</w:t>
      </w:r>
      <w:r w:rsidRPr="00A234E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A234E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РОО</w:t>
      </w:r>
      <w:r w:rsidRPr="00A234EC">
        <w:rPr>
          <w:rFonts w:ascii="Times New Roman" w:hAnsi="Times New Roman" w:cs="Times New Roman"/>
          <w:b/>
        </w:rPr>
        <w:t xml:space="preserve"> «</w:t>
      </w:r>
      <w:r w:rsidR="00490575">
        <w:rPr>
          <w:rFonts w:ascii="Times New Roman" w:hAnsi="Times New Roman" w:cs="Times New Roman"/>
          <w:b/>
        </w:rPr>
        <w:t>ФРС</w:t>
      </w:r>
      <w:r w:rsidRPr="00A234EC">
        <w:rPr>
          <w:rFonts w:ascii="Times New Roman" w:hAnsi="Times New Roman" w:cs="Times New Roman"/>
          <w:b/>
        </w:rPr>
        <w:t>»)</w:t>
      </w:r>
    </w:p>
    <w:p w14:paraId="46A4A78B" w14:textId="77777777" w:rsidR="003B68DA" w:rsidRPr="00A234EC" w:rsidRDefault="003B68DA" w:rsidP="003B68DA">
      <w:pPr>
        <w:rPr>
          <w:rFonts w:ascii="Times New Roman" w:hAnsi="Times New Roman" w:cs="Times New Roman"/>
        </w:rPr>
      </w:pPr>
    </w:p>
    <w:p w14:paraId="35BC47A7" w14:textId="44879E00" w:rsidR="003B68DA" w:rsidRPr="00A234EC" w:rsidRDefault="003B68DA" w:rsidP="003B68DA">
      <w:pPr>
        <w:pStyle w:val="a5"/>
        <w:rPr>
          <w:rFonts w:ascii="Times New Roman" w:hAnsi="Times New Roman"/>
          <w:b/>
        </w:rPr>
      </w:pPr>
      <w:r w:rsidRPr="00A234EC">
        <w:rPr>
          <w:rFonts w:ascii="Times New Roman" w:hAnsi="Times New Roman"/>
          <w:b/>
        </w:rPr>
        <w:t xml:space="preserve">г. </w:t>
      </w:r>
      <w:r w:rsidR="00490575">
        <w:rPr>
          <w:rFonts w:ascii="Times New Roman" w:hAnsi="Times New Roman"/>
          <w:b/>
        </w:rPr>
        <w:t>Санкт-Петербург</w:t>
      </w:r>
      <w:r w:rsidRPr="00A234EC">
        <w:rPr>
          <w:rFonts w:ascii="Times New Roman" w:hAnsi="Times New Roman"/>
          <w:b/>
        </w:rPr>
        <w:tab/>
      </w:r>
      <w:r w:rsidRPr="00A234EC">
        <w:rPr>
          <w:rFonts w:ascii="Times New Roman" w:hAnsi="Times New Roman"/>
          <w:b/>
        </w:rPr>
        <w:tab/>
      </w:r>
      <w:r w:rsidRPr="00A234EC">
        <w:rPr>
          <w:rFonts w:ascii="Times New Roman" w:hAnsi="Times New Roman"/>
          <w:b/>
        </w:rPr>
        <w:tab/>
      </w:r>
      <w:r w:rsidRPr="00A234EC">
        <w:rPr>
          <w:rFonts w:ascii="Times New Roman" w:hAnsi="Times New Roman"/>
          <w:b/>
        </w:rPr>
        <w:tab/>
        <w:t xml:space="preserve">              </w:t>
      </w:r>
      <w:proofErr w:type="gramStart"/>
      <w:r w:rsidRPr="00A234EC">
        <w:rPr>
          <w:rFonts w:ascii="Times New Roman" w:hAnsi="Times New Roman"/>
          <w:b/>
        </w:rPr>
        <w:t xml:space="preserve">   «</w:t>
      </w:r>
      <w:proofErr w:type="gramEnd"/>
      <w:r w:rsidRPr="00A234EC">
        <w:rPr>
          <w:rFonts w:ascii="Times New Roman" w:hAnsi="Times New Roman"/>
          <w:b/>
        </w:rPr>
        <w:t>____»_______________ 20</w:t>
      </w:r>
      <w:r>
        <w:rPr>
          <w:rFonts w:ascii="Times New Roman" w:hAnsi="Times New Roman"/>
          <w:b/>
        </w:rPr>
        <w:t>_</w:t>
      </w:r>
      <w:r w:rsidR="00490575">
        <w:rPr>
          <w:rFonts w:ascii="Times New Roman" w:hAnsi="Times New Roman"/>
          <w:b/>
        </w:rPr>
        <w:t xml:space="preserve">  </w:t>
      </w:r>
      <w:r w:rsidRPr="00A234EC">
        <w:rPr>
          <w:rFonts w:ascii="Times New Roman" w:hAnsi="Times New Roman"/>
          <w:b/>
        </w:rPr>
        <w:t>г.</w:t>
      </w:r>
    </w:p>
    <w:p w14:paraId="1315A870" w14:textId="77777777" w:rsidR="003B68DA" w:rsidRDefault="003B68DA" w:rsidP="003B68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EB9133" w14:textId="77777777" w:rsidR="003B68DA" w:rsidRPr="00A234EC" w:rsidRDefault="003B68DA" w:rsidP="003B68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E3A6E" w14:textId="0650B3B1" w:rsidR="003B68DA" w:rsidRDefault="003B68DA" w:rsidP="003B68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 xml:space="preserve">Прошу Вас рассмотреть вопрос о принятии меня в </w:t>
      </w:r>
      <w:r>
        <w:rPr>
          <w:rFonts w:ascii="Times New Roman" w:hAnsi="Times New Roman" w:cs="Times New Roman"/>
        </w:rPr>
        <w:t>члены</w:t>
      </w:r>
      <w:r w:rsidRPr="00A23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РОО</w:t>
      </w:r>
      <w:r w:rsidRPr="00A234EC">
        <w:rPr>
          <w:rFonts w:ascii="Times New Roman" w:hAnsi="Times New Roman" w:cs="Times New Roman"/>
        </w:rPr>
        <w:t xml:space="preserve"> «</w:t>
      </w:r>
      <w:r w:rsidR="00490575">
        <w:rPr>
          <w:rFonts w:ascii="Times New Roman" w:hAnsi="Times New Roman" w:cs="Times New Roman"/>
        </w:rPr>
        <w:t>ФРС</w:t>
      </w:r>
      <w:r w:rsidRPr="00A234EC">
        <w:rPr>
          <w:rFonts w:ascii="Times New Roman" w:hAnsi="Times New Roman" w:cs="Times New Roman"/>
        </w:rPr>
        <w:t xml:space="preserve">». </w:t>
      </w:r>
    </w:p>
    <w:p w14:paraId="10844CD4" w14:textId="77777777" w:rsidR="003B68DA" w:rsidRDefault="003B68DA" w:rsidP="003B68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8423B4" w14:textId="2B5841BF" w:rsidR="003B68DA" w:rsidRPr="00A36188" w:rsidRDefault="003B68DA" w:rsidP="003B68D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A234EC">
        <w:rPr>
          <w:rFonts w:ascii="Times New Roman" w:hAnsi="Times New Roman" w:cs="Times New Roman"/>
        </w:rPr>
        <w:t xml:space="preserve">С Уставом, Положением </w:t>
      </w:r>
      <w:r>
        <w:rPr>
          <w:rFonts w:ascii="Times New Roman" w:hAnsi="Times New Roman" w:cs="Times New Roman"/>
        </w:rPr>
        <w:t>о порядке приема</w:t>
      </w:r>
      <w:r w:rsidRPr="00A234E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члены</w:t>
      </w:r>
      <w:r w:rsidRPr="00A234EC">
        <w:rPr>
          <w:rFonts w:ascii="Times New Roman" w:hAnsi="Times New Roman" w:cs="Times New Roman"/>
        </w:rPr>
        <w:t xml:space="preserve"> </w:t>
      </w:r>
      <w:r w:rsidR="0049057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егиональной</w:t>
      </w:r>
      <w:r w:rsidRPr="00A234EC">
        <w:rPr>
          <w:rFonts w:ascii="Times New Roman" w:hAnsi="Times New Roman" w:cs="Times New Roman"/>
        </w:rPr>
        <w:t xml:space="preserve"> общественно</w:t>
      </w:r>
      <w:r>
        <w:rPr>
          <w:rFonts w:ascii="Times New Roman" w:hAnsi="Times New Roman" w:cs="Times New Roman"/>
        </w:rPr>
        <w:t>й</w:t>
      </w:r>
      <w:r w:rsidRPr="00A23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A234EC">
        <w:rPr>
          <w:rFonts w:ascii="Times New Roman" w:hAnsi="Times New Roman" w:cs="Times New Roman"/>
        </w:rPr>
        <w:t xml:space="preserve"> </w:t>
      </w:r>
      <w:r w:rsidRPr="00A36188">
        <w:rPr>
          <w:rFonts w:ascii="Times New Roman" w:hAnsi="Times New Roman" w:cs="Times New Roman"/>
        </w:rPr>
        <w:t>«</w:t>
      </w:r>
      <w:r w:rsidR="00490575">
        <w:rPr>
          <w:rFonts w:ascii="Times New Roman" w:hAnsi="Times New Roman" w:cs="Times New Roman"/>
        </w:rPr>
        <w:t>Федерация регби Санкт-Петербурга</w:t>
      </w:r>
      <w:r w:rsidRPr="00A3618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A234EC">
        <w:rPr>
          <w:rFonts w:ascii="Times New Roman" w:hAnsi="Times New Roman" w:cs="Times New Roman"/>
        </w:rPr>
        <w:t>ознакомлен (-а</w:t>
      </w:r>
      <w:r>
        <w:rPr>
          <w:rFonts w:ascii="Times New Roman" w:hAnsi="Times New Roman" w:cs="Times New Roman"/>
        </w:rPr>
        <w:t>) и полностью с ними согласен (-</w:t>
      </w:r>
      <w:r w:rsidRPr="00A234EC">
        <w:rPr>
          <w:rFonts w:ascii="Times New Roman" w:hAnsi="Times New Roman" w:cs="Times New Roman"/>
        </w:rPr>
        <w:t>на),</w:t>
      </w:r>
      <w:r w:rsidRPr="00A234EC">
        <w:rPr>
          <w:rStyle w:val="a4"/>
          <w:rFonts w:ascii="Times New Roman" w:hAnsi="Times New Roman" w:cs="Times New Roman"/>
        </w:rPr>
        <w:t xml:space="preserve"> обязуюсь выполнять.</w:t>
      </w:r>
    </w:p>
    <w:p w14:paraId="6E5A7D31" w14:textId="77777777" w:rsidR="003B68DA" w:rsidRPr="00A234EC" w:rsidRDefault="003B68DA" w:rsidP="003B68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081A19C" w14:textId="5499F470" w:rsidR="003B68DA" w:rsidRPr="00A234EC" w:rsidRDefault="003B68DA" w:rsidP="003B68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A234EC">
        <w:rPr>
          <w:rFonts w:ascii="Times New Roman" w:eastAsia="Lucida Sans Unicode" w:hAnsi="Times New Roman" w:cs="Times New Roman"/>
          <w:kern w:val="2"/>
        </w:rPr>
        <w:t xml:space="preserve">Обязуюсь уведомлять </w:t>
      </w:r>
      <w:r>
        <w:rPr>
          <w:rFonts w:ascii="Times New Roman" w:eastAsia="Lucida Sans Unicode" w:hAnsi="Times New Roman" w:cs="Times New Roman"/>
          <w:kern w:val="2"/>
        </w:rPr>
        <w:t>РОО</w:t>
      </w:r>
      <w:r w:rsidRPr="00A234EC">
        <w:rPr>
          <w:rFonts w:ascii="Times New Roman" w:eastAsia="Lucida Sans Unicode" w:hAnsi="Times New Roman" w:cs="Times New Roman"/>
          <w:kern w:val="2"/>
        </w:rPr>
        <w:t xml:space="preserve"> «</w:t>
      </w:r>
      <w:r w:rsidR="0023118E">
        <w:rPr>
          <w:rFonts w:ascii="Times New Roman" w:eastAsia="Lucida Sans Unicode" w:hAnsi="Times New Roman" w:cs="Times New Roman"/>
          <w:kern w:val="2"/>
        </w:rPr>
        <w:t>ФРС</w:t>
      </w:r>
      <w:r w:rsidRPr="00A234EC">
        <w:rPr>
          <w:rFonts w:ascii="Times New Roman" w:eastAsia="Lucida Sans Unicode" w:hAnsi="Times New Roman" w:cs="Times New Roman"/>
          <w:kern w:val="2"/>
        </w:rPr>
        <w:t>» при:</w:t>
      </w:r>
    </w:p>
    <w:p w14:paraId="2821AB39" w14:textId="77777777" w:rsidR="003B68DA" w:rsidRPr="00A234EC" w:rsidRDefault="003B68DA" w:rsidP="003B68DA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357"/>
        <w:jc w:val="both"/>
        <w:rPr>
          <w:rFonts w:ascii="Times New Roman" w:eastAsia="Lucida Sans Unicode" w:hAnsi="Times New Roman" w:cs="Times New Roman"/>
          <w:kern w:val="2"/>
        </w:rPr>
      </w:pPr>
      <w:r w:rsidRPr="00A234EC">
        <w:rPr>
          <w:rFonts w:ascii="Times New Roman" w:eastAsia="Lucida Sans Unicode" w:hAnsi="Times New Roman" w:cs="Times New Roman"/>
          <w:kern w:val="2"/>
        </w:rPr>
        <w:t>изменении фамилии, имени, отчества;</w:t>
      </w:r>
    </w:p>
    <w:p w14:paraId="2EB28379" w14:textId="77777777" w:rsidR="003B68DA" w:rsidRPr="00A234EC" w:rsidRDefault="003B68DA" w:rsidP="003B68DA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357"/>
        <w:jc w:val="both"/>
        <w:rPr>
          <w:rFonts w:ascii="Times New Roman" w:eastAsia="Lucida Sans Unicode" w:hAnsi="Times New Roman" w:cs="Times New Roman"/>
          <w:kern w:val="2"/>
        </w:rPr>
      </w:pPr>
      <w:r w:rsidRPr="00A234EC">
        <w:rPr>
          <w:rFonts w:ascii="Times New Roman" w:eastAsia="Lucida Sans Unicode" w:hAnsi="Times New Roman" w:cs="Times New Roman"/>
          <w:kern w:val="2"/>
        </w:rPr>
        <w:t>изменении адреса регистрации или места жительства;</w:t>
      </w:r>
    </w:p>
    <w:p w14:paraId="116A83AA" w14:textId="77777777" w:rsidR="003B68DA" w:rsidRDefault="003B68DA" w:rsidP="003B68DA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357"/>
        <w:jc w:val="both"/>
        <w:rPr>
          <w:rFonts w:ascii="Times New Roman" w:eastAsia="Lucida Sans Unicode" w:hAnsi="Times New Roman" w:cs="Times New Roman"/>
          <w:kern w:val="2"/>
        </w:rPr>
      </w:pPr>
      <w:r w:rsidRPr="00A234EC">
        <w:rPr>
          <w:rFonts w:ascii="Times New Roman" w:eastAsia="Lucida Sans Unicode" w:hAnsi="Times New Roman" w:cs="Times New Roman"/>
          <w:kern w:val="2"/>
        </w:rPr>
        <w:t>изменении номера контактного телефона и адреса электронной почты;</w:t>
      </w:r>
    </w:p>
    <w:p w14:paraId="3E49C7E8" w14:textId="77777777" w:rsidR="003B68DA" w:rsidRDefault="003B68DA" w:rsidP="003B68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F86DD22" w14:textId="54671792" w:rsidR="003B68DA" w:rsidRPr="00A234EC" w:rsidRDefault="003B68DA" w:rsidP="003B68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Гарантирую своевременность оплаты вступительного и членских взносов в порядке и размере, определяемых РОО «</w:t>
      </w:r>
      <w:r w:rsidR="0023118E">
        <w:rPr>
          <w:rFonts w:ascii="Times New Roman" w:eastAsia="Lucida Sans Unicode" w:hAnsi="Times New Roman" w:cs="Times New Roman"/>
          <w:kern w:val="2"/>
        </w:rPr>
        <w:t>ФРС</w:t>
      </w:r>
      <w:r>
        <w:rPr>
          <w:rFonts w:ascii="Times New Roman" w:eastAsia="Lucida Sans Unicode" w:hAnsi="Times New Roman" w:cs="Times New Roman"/>
          <w:kern w:val="2"/>
        </w:rPr>
        <w:t>».</w:t>
      </w:r>
    </w:p>
    <w:p w14:paraId="63DE30A0" w14:textId="77777777" w:rsidR="003B68DA" w:rsidRPr="00A234EC" w:rsidRDefault="003B68DA" w:rsidP="003B68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FC4AB5" w14:textId="77777777" w:rsidR="003B68DA" w:rsidRDefault="003B68DA" w:rsidP="003B68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4EC">
        <w:rPr>
          <w:rFonts w:ascii="Times New Roman" w:hAnsi="Times New Roman" w:cs="Times New Roman"/>
        </w:rPr>
        <w:t>Достоверность сведений в предоставленных документах подтверждаю.</w:t>
      </w:r>
    </w:p>
    <w:p w14:paraId="32CAE0C4" w14:textId="6D4DC6D3" w:rsidR="003B68DA" w:rsidRPr="00A234EC" w:rsidRDefault="003B68DA" w:rsidP="003B68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оплаты вступительного взноса члена РОО «</w:t>
      </w:r>
      <w:r w:rsidR="0023118E">
        <w:rPr>
          <w:rFonts w:ascii="Times New Roman" w:hAnsi="Times New Roman" w:cs="Times New Roman"/>
        </w:rPr>
        <w:t>ФРС</w:t>
      </w:r>
      <w:r>
        <w:rPr>
          <w:rFonts w:ascii="Times New Roman" w:hAnsi="Times New Roman" w:cs="Times New Roman"/>
        </w:rPr>
        <w:t>» получил (а).</w:t>
      </w:r>
    </w:p>
    <w:p w14:paraId="2C1D7EF8" w14:textId="77777777" w:rsidR="003B68DA" w:rsidRPr="00A234EC" w:rsidRDefault="003B68DA" w:rsidP="003B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29CB9AD" w14:textId="77777777" w:rsidR="003B68DA" w:rsidRPr="00A234EC" w:rsidRDefault="003B68DA" w:rsidP="003B68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18BE38F" w14:textId="77777777" w:rsidR="003B68DA" w:rsidRDefault="003B68DA" w:rsidP="003B68DA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A234EC">
        <w:rPr>
          <w:rFonts w:ascii="Times New Roman" w:hAnsi="Times New Roman" w:cs="Times New Roman"/>
        </w:rPr>
        <w:t>_____________________ /____________________________________________________</w:t>
      </w:r>
      <w:r w:rsidRPr="00A234EC">
        <w:rPr>
          <w:rFonts w:ascii="Times New Roman" w:hAnsi="Times New Roman" w:cs="Times New Roman"/>
        </w:rPr>
        <w:tab/>
      </w:r>
      <w:r w:rsidRPr="00A234E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</w:t>
      </w:r>
      <w:r w:rsidRPr="00A234EC">
        <w:rPr>
          <w:rFonts w:ascii="Times New Roman" w:hAnsi="Times New Roman" w:cs="Times New Roman"/>
          <w:i/>
          <w:vertAlign w:val="superscript"/>
        </w:rPr>
        <w:tab/>
        <w:t>подпись</w:t>
      </w:r>
      <w:r w:rsidRPr="00A234EC">
        <w:rPr>
          <w:rFonts w:ascii="Times New Roman" w:hAnsi="Times New Roman" w:cs="Times New Roman"/>
          <w:i/>
          <w:vertAlign w:val="superscript"/>
        </w:rPr>
        <w:tab/>
        <w:t xml:space="preserve">                                                                                     ФИО</w:t>
      </w:r>
      <w:r w:rsidRPr="00A234EC">
        <w:rPr>
          <w:rFonts w:ascii="Times New Roman" w:hAnsi="Times New Roman" w:cs="Times New Roman"/>
          <w:i/>
          <w:vertAlign w:val="superscript"/>
        </w:rPr>
        <w:tab/>
        <w:t xml:space="preserve"> </w:t>
      </w:r>
    </w:p>
    <w:p w14:paraId="7EA5CA40" w14:textId="77777777" w:rsidR="003B68DA" w:rsidRDefault="003B68DA" w:rsidP="003B68DA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</w:p>
    <w:p w14:paraId="394D0046" w14:textId="77777777" w:rsidR="003B68DA" w:rsidRDefault="003B68DA" w:rsidP="003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03D31" w14:textId="77777777" w:rsidR="003B68DA" w:rsidRPr="00F07362" w:rsidRDefault="003B68DA" w:rsidP="003B6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362">
        <w:rPr>
          <w:rFonts w:ascii="Times New Roman" w:hAnsi="Times New Roman" w:cs="Times New Roman"/>
          <w:sz w:val="20"/>
          <w:szCs w:val="20"/>
        </w:rPr>
        <w:t>Приложения:</w:t>
      </w:r>
    </w:p>
    <w:p w14:paraId="3C0870BF" w14:textId="716CDD81" w:rsidR="003B68DA" w:rsidRPr="00F07362" w:rsidRDefault="003B68DA" w:rsidP="003B68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362">
        <w:rPr>
          <w:rFonts w:ascii="Times New Roman" w:hAnsi="Times New Roman" w:cs="Times New Roman"/>
          <w:sz w:val="20"/>
          <w:szCs w:val="20"/>
        </w:rPr>
        <w:t xml:space="preserve">Анкета </w:t>
      </w:r>
      <w:r w:rsidR="007C0AA6">
        <w:rPr>
          <w:rFonts w:ascii="Times New Roman" w:hAnsi="Times New Roman" w:cs="Times New Roman"/>
          <w:sz w:val="20"/>
          <w:szCs w:val="20"/>
        </w:rPr>
        <w:t xml:space="preserve">члена </w:t>
      </w:r>
      <w:r w:rsidRPr="00F07362">
        <w:rPr>
          <w:rFonts w:ascii="Times New Roman" w:hAnsi="Times New Roman" w:cs="Times New Roman"/>
          <w:sz w:val="20"/>
          <w:szCs w:val="20"/>
        </w:rPr>
        <w:t>РОО «</w:t>
      </w:r>
      <w:r w:rsidR="0023118E">
        <w:rPr>
          <w:rFonts w:ascii="Times New Roman" w:hAnsi="Times New Roman" w:cs="Times New Roman"/>
          <w:sz w:val="20"/>
          <w:szCs w:val="20"/>
        </w:rPr>
        <w:t>ФРС</w:t>
      </w:r>
      <w:r w:rsidRPr="00F07362">
        <w:rPr>
          <w:rFonts w:ascii="Times New Roman" w:hAnsi="Times New Roman" w:cs="Times New Roman"/>
          <w:sz w:val="20"/>
          <w:szCs w:val="20"/>
        </w:rPr>
        <w:t xml:space="preserve">». </w:t>
      </w:r>
      <w:bookmarkStart w:id="0" w:name="_GoBack"/>
      <w:bookmarkEnd w:id="0"/>
    </w:p>
    <w:p w14:paraId="2ADA111A" w14:textId="4407DC68" w:rsidR="003B68DA" w:rsidRPr="00F07362" w:rsidRDefault="003B68DA" w:rsidP="003B68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7362">
        <w:rPr>
          <w:rFonts w:ascii="Times New Roman" w:hAnsi="Times New Roman" w:cs="Times New Roman"/>
          <w:sz w:val="20"/>
          <w:szCs w:val="20"/>
        </w:rPr>
        <w:t xml:space="preserve"> Фотография (3,5 х 4,5) – </w:t>
      </w:r>
      <w:r w:rsidR="00D705F6">
        <w:rPr>
          <w:rFonts w:ascii="Times New Roman" w:hAnsi="Times New Roman" w:cs="Times New Roman"/>
          <w:sz w:val="20"/>
          <w:szCs w:val="20"/>
        </w:rPr>
        <w:t>1</w:t>
      </w:r>
      <w:r w:rsidRPr="00F07362">
        <w:rPr>
          <w:rFonts w:ascii="Times New Roman" w:hAnsi="Times New Roman" w:cs="Times New Roman"/>
          <w:sz w:val="20"/>
          <w:szCs w:val="20"/>
        </w:rPr>
        <w:t xml:space="preserve"> шт.</w:t>
      </w:r>
    </w:p>
    <w:p w14:paraId="0ACED163" w14:textId="77777777" w:rsidR="00C84F0B" w:rsidRDefault="00C84F0B"/>
    <w:sectPr w:rsidR="00C84F0B" w:rsidSect="00C8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50CC68BC"/>
    <w:multiLevelType w:val="hybridMultilevel"/>
    <w:tmpl w:val="5F04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DA"/>
    <w:rsid w:val="000A1E0F"/>
    <w:rsid w:val="0023118E"/>
    <w:rsid w:val="0025153D"/>
    <w:rsid w:val="002B2021"/>
    <w:rsid w:val="003B68DA"/>
    <w:rsid w:val="00490575"/>
    <w:rsid w:val="006235AE"/>
    <w:rsid w:val="007C0AA6"/>
    <w:rsid w:val="009964DA"/>
    <w:rsid w:val="00C84F0B"/>
    <w:rsid w:val="00CF3589"/>
    <w:rsid w:val="00D705F6"/>
    <w:rsid w:val="00D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8F06"/>
  <w15:docId w15:val="{CA57F605-DA8A-474C-A33C-33A45B20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8DA"/>
    <w:pPr>
      <w:ind w:left="720"/>
      <w:contextualSpacing/>
    </w:pPr>
  </w:style>
  <w:style w:type="character" w:styleId="a4">
    <w:name w:val="Strong"/>
    <w:basedOn w:val="a0"/>
    <w:qFormat/>
    <w:rsid w:val="003B68DA"/>
    <w:rPr>
      <w:b/>
      <w:bCs/>
    </w:rPr>
  </w:style>
  <w:style w:type="paragraph" w:styleId="a5">
    <w:name w:val="Body Text"/>
    <w:basedOn w:val="a"/>
    <w:link w:val="a6"/>
    <w:rsid w:val="003B68D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B68D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2020-01-13T11:17:00Z</cp:lastPrinted>
  <dcterms:created xsi:type="dcterms:W3CDTF">2020-01-13T09:33:00Z</dcterms:created>
  <dcterms:modified xsi:type="dcterms:W3CDTF">2020-01-13T11:18:00Z</dcterms:modified>
</cp:coreProperties>
</file>